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3D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43D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30, 2015 4:43:19 PM</w:t>
      </w:r>
    </w:p>
    <w:p w:rsidR="00000000" w:rsidRDefault="00043D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043D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43D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11/28/2015</w:t>
      </w:r>
    </w:p>
    <w:p w:rsidR="00000000" w:rsidRDefault="00043D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043D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WITH A MALE AND FEMALE WHO HAVE BEEN WHAT LOOKED TO BE</w:t>
      </w:r>
      <w:r>
        <w:rPr>
          <w:rFonts w:ascii="Arial" w:hAnsi="Arial" w:cs="Arial"/>
          <w:color w:val="000000"/>
          <w:sz w:val="14"/>
          <w:szCs w:val="14"/>
        </w:rPr>
        <w:t xml:space="preserve"> ARGUING FOR A FEW MINUTES.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563 ARE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15-0006094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531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 </w:t>
      </w:r>
      <w:r w:rsidR="004A36E2">
        <w:rPr>
          <w:rFonts w:ascii="Arial" w:hAnsi="Arial" w:cs="Arial"/>
          <w:color w:val="000000"/>
          <w:sz w:val="14"/>
          <w:szCs w:val="14"/>
        </w:rPr>
        <w:t>ARE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531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 </w:t>
      </w:r>
      <w:r w:rsidR="004A36E2">
        <w:rPr>
          <w:rFonts w:ascii="Arial" w:hAnsi="Arial" w:cs="Arial"/>
          <w:color w:val="000000"/>
          <w:sz w:val="14"/>
          <w:szCs w:val="14"/>
        </w:rPr>
        <w:t>ARE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 is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ARE REQUESTED THAT SOMEONE ADMIT HER INTO ROOM 300 IN THE N</w:t>
      </w:r>
      <w:r>
        <w:rPr>
          <w:rFonts w:ascii="Arial" w:hAnsi="Arial" w:cs="Arial"/>
          <w:color w:val="000000"/>
          <w:sz w:val="14"/>
          <w:szCs w:val="14"/>
        </w:rPr>
        <w:t xml:space="preserve">FAC. BASE CONFIRMED THAT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NICOLE WAS ON THE ADMIT LIST. 507 IS 10-76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3D4C" w:rsidP="004A36E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THAT SOEMONE ADMIT HIM INTO NFAC 300.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TO BE ADMITTED INTO THE DANCE STUDIO. BASE CONFIRMED THAT HE WAS ON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IS 10-76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</w:t>
      </w:r>
      <w:r>
        <w:rPr>
          <w:rFonts w:ascii="Arial" w:hAnsi="Arial" w:cs="Arial"/>
          <w:color w:val="000000"/>
          <w:sz w:val="14"/>
          <w:szCs w:val="14"/>
        </w:rPr>
        <w:t>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526 AND 509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PATROL OF NORTH DEBOT QUAD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SOUTH DEBOT QUAD PATROL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REQUESTING WE LOCK UP ROOM 120 A AND B IN THE NFAC. 555 INSTRU</w:t>
      </w:r>
      <w:r>
        <w:rPr>
          <w:rFonts w:ascii="Arial" w:hAnsi="Arial" w:cs="Arial"/>
          <w:color w:val="000000"/>
          <w:sz w:val="14"/>
          <w:szCs w:val="14"/>
        </w:rPr>
        <w:t xml:space="preserve">CTED THE ROOM WAS TO BE LOCKED AT MIDNIGHT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THE REST OF THE BUILDING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526 CENTRAL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ASSISTED </w:t>
      </w:r>
      <w:r w:rsidR="004A36E2">
        <w:rPr>
          <w:rFonts w:ascii="Arial" w:hAnsi="Arial" w:cs="Arial"/>
          <w:color w:val="000000"/>
          <w:sz w:val="14"/>
          <w:szCs w:val="14"/>
        </w:rPr>
        <w:t>AN INDVIDUAL</w:t>
      </w:r>
      <w:r>
        <w:rPr>
          <w:rFonts w:ascii="Arial" w:hAnsi="Arial" w:cs="Arial"/>
          <w:color w:val="000000"/>
          <w:sz w:val="14"/>
          <w:szCs w:val="14"/>
        </w:rPr>
        <w:t xml:space="preserve"> WITH JUMPING HER CAR. THEY WERE UNABLE TO START THE VEHICLE, IT WILL BE PARKED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OVERNIGHT IN LOT V.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</w:t>
      </w:r>
      <w:r w:rsidR="004A36E2" w:rsidRPr="004A36E2">
        <w:rPr>
          <w:rFonts w:ascii="Arial" w:hAnsi="Arial" w:cs="Arial"/>
          <w:color w:val="000000"/>
          <w:sz w:val="14"/>
          <w:szCs w:val="14"/>
        </w:rPr>
        <w:t xml:space="preserve"> </w:t>
      </w:r>
      <w:r w:rsidR="004A36E2">
        <w:rPr>
          <w:rFonts w:ascii="Arial" w:hAnsi="Arial" w:cs="Arial"/>
          <w:color w:val="000000"/>
          <w:sz w:val="14"/>
          <w:szCs w:val="14"/>
        </w:rPr>
        <w:t>ARE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 ARE 10-6 WITH L</w:t>
      </w: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BRARY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</w:t>
      </w:r>
      <w:r>
        <w:rPr>
          <w:rFonts w:ascii="Arial" w:hAnsi="Arial" w:cs="Arial"/>
          <w:color w:val="000000"/>
          <w:sz w:val="14"/>
          <w:szCs w:val="14"/>
        </w:rPr>
        <w:t>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 xml:space="preserve">552 IS </w:t>
      </w:r>
      <w:r w:rsidR="004A36E2">
        <w:rPr>
          <w:rFonts w:ascii="Arial" w:hAnsi="Arial" w:cs="Arial"/>
          <w:color w:val="000000"/>
          <w:sz w:val="14"/>
          <w:szCs w:val="14"/>
        </w:rPr>
        <w:t>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526 NFAC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 ARE 10-6 WITH H</w:t>
      </w:r>
      <w:r>
        <w:rPr>
          <w:rFonts w:ascii="Arial" w:hAnsi="Arial" w:cs="Arial"/>
          <w:color w:val="000000"/>
          <w:sz w:val="14"/>
          <w:szCs w:val="14"/>
        </w:rPr>
        <w:t>EC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ON FOOT PATROL AT DEBOT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OUT ON FOOT PATROL AT DEBOT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NORTH.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ON FOOT PATROL AT SOUTH DEBOT.</w:t>
      </w:r>
    </w:p>
    <w:p w:rsidR="00000000" w:rsidRDefault="00043D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43D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</w:t>
      </w:r>
      <w:r>
        <w:rPr>
          <w:rFonts w:ascii="Arial" w:hAnsi="Arial" w:cs="Arial"/>
          <w:color w:val="000000"/>
          <w:sz w:val="16"/>
          <w:szCs w:val="16"/>
        </w:rPr>
        <w:t xml:space="preserve"> November 30, 2015 4:43:20 PM</w:t>
      </w:r>
    </w:p>
    <w:p w:rsidR="00000000" w:rsidRDefault="00043D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043D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43D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11/28/2015</w:t>
      </w:r>
    </w:p>
    <w:p w:rsidR="00000000" w:rsidRDefault="00043D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043D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WITH FOOT PATROL AT NOTH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DEBOT.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RECEIVED A NOTIFICATION VIA YIK YAK THAT THERE WAS AS SUSPICIOUS MAN WHO WAS HANGING OUT IN THE CCC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WHO MIGHT BE SELLING DRUGS.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WILL CHECK IT OUT.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TO REPORT A THEFT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STUDENTS ARTWORK.  THE ROOM WHERE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ARTWORK WAS KEPT WAS UNLOCKED ALL WEEKEND.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BECAUSE THERE IS CONCERN THAT </w:t>
      </w:r>
      <w:r w:rsidR="004A36E2">
        <w:rPr>
          <w:rFonts w:ascii="Arial" w:hAnsi="Arial" w:cs="Arial"/>
          <w:color w:val="000000"/>
          <w:sz w:val="14"/>
          <w:szCs w:val="14"/>
        </w:rPr>
        <w:t>************************</w:t>
      </w:r>
      <w:r>
        <w:rPr>
          <w:rFonts w:ascii="Arial" w:hAnsi="Arial" w:cs="Arial"/>
          <w:color w:val="000000"/>
          <w:sz w:val="14"/>
          <w:szCs w:val="14"/>
        </w:rPr>
        <w:t xml:space="preserve"> WILL ARRIVE AT SUFAC IN DUC 223 DURING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THEIR MEETING.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FOLLOW-UP AT WATSON HALL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EXTRA PATROL OF SOUTH DEBOT QUAD.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</w:t>
      </w:r>
      <w:r>
        <w:rPr>
          <w:rFonts w:ascii="Arial" w:hAnsi="Arial" w:cs="Arial"/>
          <w:color w:val="000000"/>
          <w:sz w:val="14"/>
          <w:szCs w:val="14"/>
        </w:rPr>
        <w:t>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564 WOULD BE LOCKING UP SOUTH COMPLEX.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ROOM 207 IN OLD MAIN WAS NOT LOCKED.  HE SAID HE COULD LOCK IT BUT HE WAS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CONCERNED THAT THERE WAS STILL SOMEONE IN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WILL BE CONDUCTING A PATROL OF THE BUILDING.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</w:t>
      </w:r>
      <w:r>
        <w:rPr>
          <w:rFonts w:ascii="Arial" w:hAnsi="Arial" w:cs="Arial"/>
          <w:color w:val="000000"/>
          <w:sz w:val="14"/>
          <w:szCs w:val="14"/>
        </w:rPr>
        <w:t>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564 ARE CONDUCTING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AT THE CCC.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FOR ROOM 201 TO BE OPENED FOR INTERVARSITY CHRISTIAN FELLOWSHIP MEETING.  SHE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SHE WOULD NOT BE THERE HERSELF BUT, AS THE EVENT LEADER, SHE WANTED TO AUTHORIZE ADMITTANCE FOR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CLUB MEMBERS.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INFORMED BA</w:t>
      </w:r>
      <w:r>
        <w:rPr>
          <w:rFonts w:ascii="Arial" w:hAnsi="Arial" w:cs="Arial"/>
          <w:color w:val="000000"/>
          <w:sz w:val="14"/>
          <w:szCs w:val="14"/>
        </w:rPr>
        <w:t>SE THAT HE WOULD BE LOCKING THE CAC.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A PATROL OF SOUTH DEBOT QUAD.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523 WILL BE LOCKING CENTRAL COMPLEX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536 ARE 10-6 LRC LOCK 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523 ARE 10-6 NFAC LOCK 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536 ARE 10-6 ASSISTING SPPD WITH A VECHILE ACCIDENT ON MARIA DRIVE AND RESERVE ST REPORT</w:t>
      </w:r>
      <w:r>
        <w:rPr>
          <w:rFonts w:ascii="Arial" w:hAnsi="Arial" w:cs="Arial"/>
          <w:color w:val="000000"/>
          <w:sz w:val="14"/>
          <w:szCs w:val="14"/>
        </w:rPr>
        <w:t xml:space="preserve">ED ON THE RADIO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 SPPD DISPATCHER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A STUDENT FOR</w:t>
      </w:r>
      <w:r>
        <w:rPr>
          <w:rFonts w:ascii="Arial" w:hAnsi="Arial" w:cs="Arial"/>
          <w:color w:val="000000"/>
          <w:sz w:val="14"/>
          <w:szCs w:val="14"/>
        </w:rPr>
        <w:t xml:space="preserve"> THE MORNING DJ FOR 90FM CALLED TO BE LET INTO THE STATION.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STUDENT CALLED FROM THE PRAY-SIMS ELEVATOR CLAIMING TO BE TRAPPED IN THE ELEVATOR. FACILITY SERVICES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CALLED AND WERE SENDING PEOPLE TO HELP.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CALLED FROM THE PRAY SIMS ELEVATOR SAYING HE IS STUCK IN THE ELEVEATOR. FACILITY SERVICES WAS CALLED AND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HANDLING IT.</w:t>
      </w:r>
      <w:proofErr w:type="gramEnd"/>
    </w:p>
    <w:p w:rsidR="00000000" w:rsidRDefault="00043D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43D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30, 2015 4:43:20 PM</w:t>
      </w:r>
    </w:p>
    <w:p w:rsidR="00000000" w:rsidRDefault="00043D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043D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43D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11/28/2015</w:t>
      </w:r>
    </w:p>
    <w:p w:rsidR="00000000" w:rsidRDefault="00043D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043D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 w:rsidP="004A36E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REPERTED A VEHICLE WITH ITS WINDSHEILD WIPERS ON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RANG WITH NO ONE ON THE OTHER END.  551 IS 10-76.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531, AND 534 ARE 10-6 SECURING THE SOUTH COMPLEX.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531, AND 534 ARE 10-6 WITH DEBOT RESIDENCE HALL AREA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MANAGER OF HANSEN HALL DETECTED AN ODOR OF MARIJUANA</w:t>
      </w:r>
      <w:r>
        <w:rPr>
          <w:rFonts w:ascii="Arial" w:hAnsi="Arial" w:cs="Arial"/>
          <w:color w:val="000000"/>
          <w:sz w:val="14"/>
          <w:szCs w:val="14"/>
        </w:rPr>
        <w:t>.  551 IS 10-76.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STOPPED TO SEE IF THE DRIVER OF A VEHICLE NEEDED A JUMP.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</w:t>
      </w:r>
      <w:r>
        <w:rPr>
          <w:rFonts w:ascii="Arial" w:hAnsi="Arial" w:cs="Arial"/>
          <w:color w:val="000000"/>
          <w:sz w:val="14"/>
          <w:szCs w:val="14"/>
        </w:rPr>
        <w:t xml:space="preserve">CALLED TO BE ADMITTED INTO HIS OFFICE AFTER LOCKING HIMSELF OUT. JOHN WAS CONFIRMED IN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TELNET TO BE A PROFESSOR IN THAT ROOM.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 ARE 10-6 WITH C</w:t>
      </w:r>
      <w:r>
        <w:rPr>
          <w:rFonts w:ascii="Arial" w:hAnsi="Arial" w:cs="Arial"/>
          <w:color w:val="000000"/>
          <w:sz w:val="14"/>
          <w:szCs w:val="14"/>
        </w:rPr>
        <w:t>ENTRAL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ROOM 300. ANNA IS ON THE ADMIT LIST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 ARE 10-6 WITH L</w:t>
      </w:r>
      <w:r>
        <w:rPr>
          <w:rFonts w:ascii="Arial" w:hAnsi="Arial" w:cs="Arial"/>
          <w:color w:val="000000"/>
          <w:sz w:val="14"/>
          <w:szCs w:val="14"/>
        </w:rPr>
        <w:t>RC LOCKUP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UNITS ARE 10-6 WITH NFAC L</w:t>
      </w:r>
      <w:r>
        <w:rPr>
          <w:rFonts w:ascii="Arial" w:hAnsi="Arial" w:cs="Arial"/>
          <w:color w:val="000000"/>
          <w:sz w:val="14"/>
          <w:szCs w:val="14"/>
        </w:rPr>
        <w:t>OCKUP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HE IS IN THE ADMIT LIST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MOTORIS</w:t>
      </w:r>
      <w:r w:rsidR="004A36E2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WITH A CAR THAT WON'T START</w:t>
      </w:r>
      <w:r>
        <w:rPr>
          <w:rFonts w:ascii="Arial" w:hAnsi="Arial" w:cs="Arial"/>
          <w:color w:val="000000"/>
          <w:sz w:val="14"/>
          <w:szCs w:val="14"/>
        </w:rPr>
        <w:t>.  FEMALE STOPPED IN FOR JUMP PAC</w:t>
      </w:r>
      <w:r>
        <w:rPr>
          <w:rFonts w:ascii="Arial" w:hAnsi="Arial" w:cs="Arial"/>
          <w:color w:val="000000"/>
          <w:sz w:val="14"/>
          <w:szCs w:val="14"/>
        </w:rPr>
        <w:t xml:space="preserve">K BUT ASKED FOR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ASSISTANCE ON HOW TO DO IT.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FROM PREVIOUS CAD INCIDENT ASKED IF HER CAR COULD BE JUMPED AGAIN.  SHE IS PLANNING ON PARKING IT IN LIBRARY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FOR THE WEEKEND UNTIL SHE CAN FIX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ADVISED TO CALL PARKING SERVICES ONCE HER CAR IS THERE TO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THEM KNOW.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4A36E2">
        <w:rPr>
          <w:rFonts w:ascii="Arial" w:hAnsi="Arial" w:cs="Arial"/>
          <w:color w:val="000000"/>
          <w:sz w:val="14"/>
          <w:szCs w:val="14"/>
        </w:rPr>
        <w:t>A STUDENT’S</w:t>
      </w:r>
      <w:r>
        <w:rPr>
          <w:rFonts w:ascii="Arial" w:hAnsi="Arial" w:cs="Arial"/>
          <w:color w:val="000000"/>
          <w:sz w:val="14"/>
          <w:szCs w:val="14"/>
        </w:rPr>
        <w:t xml:space="preserve"> STATI</w:t>
      </w:r>
      <w:r>
        <w:rPr>
          <w:rFonts w:ascii="Arial" w:hAnsi="Arial" w:cs="Arial"/>
          <w:color w:val="000000"/>
          <w:sz w:val="14"/>
          <w:szCs w:val="14"/>
        </w:rPr>
        <w:t>NG THAT SHE WAS NERVOUS THAT HER SON HAS NOT CONTACTED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43D4C" w:rsidP="004A36E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SAID HE HAS NOT PICKED UP HIS PHONE OR POSTED ON FACEBOOK FOR A WEEK. 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 w:rsidP="004A36E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A36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NOTIFIED US THAT SHE FOUND A DEBIT CARD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SHE </w:t>
      </w:r>
      <w:r>
        <w:rPr>
          <w:rFonts w:ascii="Arial" w:hAnsi="Arial" w:cs="Arial"/>
          <w:color w:val="000000"/>
          <w:sz w:val="14"/>
          <w:szCs w:val="14"/>
        </w:rPr>
        <w:t>WILL KEEP IT IN THEIR LOST AND FOUND.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IS CLOSED FOR THE NIGHT.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UP THE CCC, CPS, TNR, SCIENCE, AND HEC.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HIMSELF AND 513 WOULD BE CONDUCTING AN AREA</w:t>
      </w:r>
      <w:r>
        <w:rPr>
          <w:rFonts w:ascii="Arial" w:hAnsi="Arial" w:cs="Arial"/>
          <w:color w:val="000000"/>
          <w:sz w:val="14"/>
          <w:szCs w:val="14"/>
        </w:rPr>
        <w:t xml:space="preserve"> PATROL OF DEBOT QUAD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513 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ARE 10-6 WITH </w:t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043D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43D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30, 2015 4:43:20 PM</w:t>
      </w:r>
    </w:p>
    <w:p w:rsidR="00000000" w:rsidRDefault="00043D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043D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43D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11/28/2015</w:t>
      </w:r>
    </w:p>
    <w:p w:rsidR="00000000" w:rsidRDefault="00043D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000000" w:rsidRDefault="00043D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</w:t>
      </w:r>
      <w:r w:rsidR="004A36E2">
        <w:rPr>
          <w:rFonts w:ascii="Arial" w:hAnsi="Arial" w:cs="Arial"/>
          <w:color w:val="000000"/>
          <w:sz w:val="14"/>
          <w:szCs w:val="14"/>
        </w:rPr>
        <w:t xml:space="preserve"> ARE 10-6 WITH</w:t>
      </w:r>
      <w:r>
        <w:rPr>
          <w:rFonts w:ascii="Arial" w:hAnsi="Arial" w:cs="Arial"/>
          <w:color w:val="000000"/>
          <w:sz w:val="14"/>
          <w:szCs w:val="14"/>
        </w:rPr>
        <w:t xml:space="preserve"> DEBOT PATROL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OBSERVED A RESIDENT OF NEAL HALL </w:t>
      </w:r>
      <w:r>
        <w:rPr>
          <w:rFonts w:ascii="Arial" w:hAnsi="Arial" w:cs="Arial"/>
          <w:color w:val="000000"/>
          <w:sz w:val="14"/>
          <w:szCs w:val="14"/>
        </w:rPr>
        <w:t xml:space="preserve">WITH A STOLEN </w:t>
      </w:r>
      <w:r>
        <w:rPr>
          <w:rFonts w:ascii="Arial" w:hAnsi="Arial" w:cs="Arial"/>
          <w:color w:val="000000"/>
          <w:sz w:val="14"/>
          <w:szCs w:val="14"/>
        </w:rPr>
        <w:t>STREET SIGN. 555 WILL FOLLOW UP ON MONDAY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0AB8">
        <w:rPr>
          <w:rFonts w:ascii="Arial" w:hAnsi="Arial" w:cs="Arial"/>
          <w:color w:val="000000"/>
          <w:sz w:val="14"/>
          <w:szCs w:val="14"/>
        </w:rPr>
        <w:t xml:space="preserve">UNITS </w:t>
      </w:r>
      <w:r w:rsidR="006D0AB8">
        <w:rPr>
          <w:rFonts w:ascii="Arial" w:hAnsi="Arial" w:cs="Arial"/>
          <w:color w:val="000000"/>
          <w:sz w:val="14"/>
          <w:szCs w:val="14"/>
        </w:rPr>
        <w:t>ARE NOW 10-6 SPECIAL DEBOT PATROL.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0A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0A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BE ADMITTED INTO THE SCULPTURE ROOM.  PS ADVISED THAT WE DO NOT HAVE AN ADMIT LIST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THAT ROOM WITH HER NAME ON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SUGGESTED CALLING HER SUPERVISOR TO LET HER IN.</w:t>
      </w:r>
      <w:proofErr w:type="gramEnd"/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6D0AB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D0AB8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90FM.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</w:t>
      </w:r>
      <w:r>
        <w:rPr>
          <w:rFonts w:ascii="Arial" w:hAnsi="Arial" w:cs="Arial"/>
          <w:color w:val="000000"/>
          <w:sz w:val="14"/>
          <w:szCs w:val="14"/>
        </w:rPr>
        <w:t>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FOR CAC 351 WEST AHU SUPPLY, DUCT DETECTOR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REQUESTED ASSISTANCE WITH CLOSURE.  522 IS 10-76.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0AB8">
        <w:rPr>
          <w:rFonts w:ascii="Arial" w:hAnsi="Arial" w:cs="Arial"/>
          <w:color w:val="000000"/>
          <w:sz w:val="14"/>
          <w:szCs w:val="14"/>
        </w:rPr>
        <w:t>A BANNED STUDENT</w:t>
      </w:r>
      <w:r>
        <w:rPr>
          <w:rFonts w:ascii="Arial" w:hAnsi="Arial" w:cs="Arial"/>
          <w:color w:val="000000"/>
          <w:sz w:val="14"/>
          <w:szCs w:val="14"/>
        </w:rPr>
        <w:t xml:space="preserve"> WILL BE RETRIEVING HIS FIREARMS FROM THE ARMORY.  502 WILL ASSIST.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517 522 515 ARE 10-6 SOUTH LOCK 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CALLED BASE TO INFORM THEM THAT THERE IS A BRIGHT LIGHT FLASHING IN FRONT OF THE CAC. 517 REQUESTED THAT WE </w:t>
      </w:r>
    </w:p>
    <w:p w:rsidR="00000000" w:rsidRDefault="00043D4C" w:rsidP="006D0AB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GET AHOLD OF FACILITY SERVICES TO FIX THE ISSUE. BASE NOTIFIED FACILITY SERVICES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522 517 </w:t>
      </w:r>
      <w:r>
        <w:rPr>
          <w:rFonts w:ascii="Arial" w:hAnsi="Arial" w:cs="Arial"/>
          <w:color w:val="000000"/>
          <w:sz w:val="14"/>
          <w:szCs w:val="14"/>
        </w:rPr>
        <w:t>515 ARE 10-6 BUILDING LOCK UP SCI CCC TNR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0AB8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AND INFORMED US THAT THERE WERE A FEW YOUNGER INDIVIDUALS IN THE NFAC THAT WERE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SKATEBOARD</w:t>
      </w:r>
      <w:r>
        <w:rPr>
          <w:rFonts w:ascii="Arial" w:hAnsi="Arial" w:cs="Arial"/>
          <w:color w:val="000000"/>
          <w:sz w:val="14"/>
          <w:szCs w:val="14"/>
        </w:rPr>
        <w:t xml:space="preserve">ING AND RUNNING AROUND ON THE MAIN FLOOR. SHE STATED THAT THEY HAVE BEEN DOING IT FOR THE PAST 2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HOURS AND ARE STILL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517 515 AND 522 ARE 10-6 CPS AND HEC LOCK UP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ASSISTING SPPD ON DIVISION STREET.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0A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90FM.  HE WAS VERIFIED VIA THE ADMIT LIST AND STATED THAT 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HAD HIS ID WITH HIM.  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2015-0006171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502 ARE LOCKING UP THE HEC</w:t>
      </w:r>
    </w:p>
    <w:p w:rsidR="00000000" w:rsidRDefault="00043D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43D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563 WILL BE LOCKING THE CPS.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jgnYMOtfVX/P3Arn+WlYPnrZ3Y=" w:salt="u8SRFa/EnJiP+7/aQlIHU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E2"/>
    <w:rsid w:val="00043D4C"/>
    <w:rsid w:val="004A36E2"/>
    <w:rsid w:val="006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A160208-9312-4FF8-8099-105724B2C2BE}"/>
</file>

<file path=customXml/itemProps2.xml><?xml version="1.0" encoding="utf-8"?>
<ds:datastoreItem xmlns:ds="http://schemas.openxmlformats.org/officeDocument/2006/customXml" ds:itemID="{C397AE7D-7215-4512-9DB5-93A000FB7914}"/>
</file>

<file path=customXml/itemProps3.xml><?xml version="1.0" encoding="utf-8"?>
<ds:datastoreItem xmlns:ds="http://schemas.openxmlformats.org/officeDocument/2006/customXml" ds:itemID="{35BAC4E5-24CA-48A4-8CA2-5849E7A1B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2257</Words>
  <Characters>12866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2015-11-30T22:56:00Z</dcterms:created>
  <dcterms:modified xsi:type="dcterms:W3CDTF">2015-11-30T22:56:00Z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